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0C95C" w14:textId="14C1C6EC" w:rsidR="00771FA1" w:rsidRDefault="00C0001E">
      <w:proofErr w:type="spellStart"/>
      <w:r>
        <w:t>Assessment</w:t>
      </w:r>
      <w:proofErr w:type="spellEnd"/>
      <w:r>
        <w:t>: kommunikation_______________________________________________________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Kommunikationsskabelon - skole"/>
        <w:tblDescription w:val="Skabelon til at skabe overblik over hvordan og hvor meget barnet kommunikerer i skolen"/>
      </w:tblPr>
      <w:tblGrid>
        <w:gridCol w:w="1413"/>
        <w:gridCol w:w="1843"/>
        <w:gridCol w:w="1134"/>
        <w:gridCol w:w="1701"/>
        <w:gridCol w:w="1417"/>
        <w:gridCol w:w="1276"/>
        <w:gridCol w:w="4642"/>
      </w:tblGrid>
      <w:tr w:rsidR="00C0001E" w14:paraId="2211C4B1" w14:textId="77777777" w:rsidTr="00D531C2">
        <w:trPr>
          <w:tblHeader/>
        </w:trPr>
        <w:tc>
          <w:tcPr>
            <w:tcW w:w="1413" w:type="dxa"/>
          </w:tcPr>
          <w:p w14:paraId="5FF0E1B0" w14:textId="1766A210" w:rsidR="00C0001E" w:rsidRDefault="00C0001E">
            <w:bookmarkStart w:id="0" w:name="_GoBack"/>
            <w:r>
              <w:t>Dag og dato</w:t>
            </w:r>
          </w:p>
          <w:p w14:paraId="430BD1D1" w14:textId="5E117CE2" w:rsidR="00C0001E" w:rsidRDefault="00C0001E"/>
        </w:tc>
        <w:tc>
          <w:tcPr>
            <w:tcW w:w="1843" w:type="dxa"/>
          </w:tcPr>
          <w:p w14:paraId="377D2128" w14:textId="1BC4C4C2" w:rsidR="00C0001E" w:rsidRDefault="00C0001E" w:rsidP="00D531C2">
            <w:r>
              <w:t xml:space="preserve"> </w:t>
            </w:r>
            <w:r w:rsidR="00D531C2">
              <w:t>A</w:t>
            </w:r>
            <w:r>
              <w:t>ktivitet</w:t>
            </w:r>
          </w:p>
        </w:tc>
        <w:tc>
          <w:tcPr>
            <w:tcW w:w="1134" w:type="dxa"/>
          </w:tcPr>
          <w:p w14:paraId="566DDA64" w14:textId="12F7171C" w:rsidR="00C0001E" w:rsidRDefault="00C0001E">
            <w:r>
              <w:t>Skala</w:t>
            </w:r>
          </w:p>
        </w:tc>
        <w:tc>
          <w:tcPr>
            <w:tcW w:w="1701" w:type="dxa"/>
          </w:tcPr>
          <w:p w14:paraId="18335B6F" w14:textId="77777777" w:rsidR="00C0001E" w:rsidRDefault="00C0001E">
            <w:r>
              <w:t xml:space="preserve">Beskriv </w:t>
            </w:r>
          </w:p>
          <w:p w14:paraId="4F600685" w14:textId="048405B9" w:rsidR="00C0001E" w:rsidRDefault="00C0001E">
            <w:r>
              <w:t>kommunikation</w:t>
            </w:r>
          </w:p>
        </w:tc>
        <w:tc>
          <w:tcPr>
            <w:tcW w:w="1417" w:type="dxa"/>
          </w:tcPr>
          <w:p w14:paraId="3D1CB82A" w14:textId="42A15ED3" w:rsidR="00C0001E" w:rsidRDefault="00FA161A">
            <w:r>
              <w:t>Med hvem</w:t>
            </w:r>
          </w:p>
          <w:p w14:paraId="31E6EE24" w14:textId="5379C594" w:rsidR="00C0001E" w:rsidRDefault="00FA161A">
            <w:r>
              <w:t>Barn / børn</w:t>
            </w:r>
          </w:p>
        </w:tc>
        <w:tc>
          <w:tcPr>
            <w:tcW w:w="1276" w:type="dxa"/>
          </w:tcPr>
          <w:p w14:paraId="22EE3F80" w14:textId="77777777" w:rsidR="00C0001E" w:rsidRDefault="00C0001E">
            <w:r>
              <w:t xml:space="preserve">Med hvem </w:t>
            </w:r>
          </w:p>
          <w:p w14:paraId="034A9C0C" w14:textId="09829974" w:rsidR="00C0001E" w:rsidRDefault="00C0001E">
            <w:r>
              <w:t>voksne</w:t>
            </w:r>
          </w:p>
        </w:tc>
        <w:tc>
          <w:tcPr>
            <w:tcW w:w="4642" w:type="dxa"/>
          </w:tcPr>
          <w:p w14:paraId="57E5311F" w14:textId="77777777" w:rsidR="00C0001E" w:rsidRDefault="00C0001E">
            <w:r>
              <w:t>Kommentarer:</w:t>
            </w:r>
          </w:p>
          <w:p w14:paraId="1295E41F" w14:textId="61397871" w:rsidR="00C0001E" w:rsidRDefault="00C0001E" w:rsidP="00C0001E">
            <w:pPr>
              <w:pStyle w:val="Listeafsnit"/>
              <w:numPr>
                <w:ilvl w:val="0"/>
                <w:numId w:val="1"/>
              </w:numPr>
            </w:pPr>
            <w:r>
              <w:t>Respondere</w:t>
            </w:r>
          </w:p>
          <w:p w14:paraId="605117FA" w14:textId="0BD6E289" w:rsidR="00C0001E" w:rsidRDefault="00C0001E" w:rsidP="00C0001E">
            <w:pPr>
              <w:pStyle w:val="Listeafsnit"/>
              <w:numPr>
                <w:ilvl w:val="0"/>
                <w:numId w:val="1"/>
              </w:numPr>
            </w:pPr>
            <w:r>
              <w:t>På initiativ</w:t>
            </w:r>
          </w:p>
        </w:tc>
      </w:tr>
      <w:tr w:rsidR="00C0001E" w14:paraId="35BF8194" w14:textId="77777777" w:rsidTr="00C0001E">
        <w:tc>
          <w:tcPr>
            <w:tcW w:w="1413" w:type="dxa"/>
          </w:tcPr>
          <w:p w14:paraId="1EB36FE0" w14:textId="77777777" w:rsidR="00C0001E" w:rsidRDefault="00C0001E"/>
        </w:tc>
        <w:tc>
          <w:tcPr>
            <w:tcW w:w="1843" w:type="dxa"/>
          </w:tcPr>
          <w:p w14:paraId="79E53E45" w14:textId="086FDC3B" w:rsidR="00C0001E" w:rsidRDefault="0005068B">
            <w:r>
              <w:t>Dansk</w:t>
            </w:r>
          </w:p>
          <w:p w14:paraId="64D7B957" w14:textId="49847765" w:rsidR="00C0001E" w:rsidRDefault="00C0001E"/>
        </w:tc>
        <w:tc>
          <w:tcPr>
            <w:tcW w:w="1134" w:type="dxa"/>
          </w:tcPr>
          <w:p w14:paraId="42EE3E0F" w14:textId="77777777" w:rsidR="00C0001E" w:rsidRDefault="00C0001E"/>
        </w:tc>
        <w:tc>
          <w:tcPr>
            <w:tcW w:w="1701" w:type="dxa"/>
          </w:tcPr>
          <w:p w14:paraId="48CF9E2A" w14:textId="77777777" w:rsidR="00C0001E" w:rsidRDefault="00C0001E"/>
        </w:tc>
        <w:tc>
          <w:tcPr>
            <w:tcW w:w="1417" w:type="dxa"/>
          </w:tcPr>
          <w:p w14:paraId="5FF38D7E" w14:textId="77777777" w:rsidR="00C0001E" w:rsidRDefault="00C0001E"/>
        </w:tc>
        <w:tc>
          <w:tcPr>
            <w:tcW w:w="1276" w:type="dxa"/>
          </w:tcPr>
          <w:p w14:paraId="1D880B9E" w14:textId="77777777" w:rsidR="00C0001E" w:rsidRDefault="00C0001E"/>
        </w:tc>
        <w:tc>
          <w:tcPr>
            <w:tcW w:w="4642" w:type="dxa"/>
          </w:tcPr>
          <w:p w14:paraId="07327502" w14:textId="77777777" w:rsidR="00C0001E" w:rsidRDefault="00C0001E"/>
        </w:tc>
      </w:tr>
      <w:tr w:rsidR="00C0001E" w14:paraId="0B508AB1" w14:textId="77777777" w:rsidTr="00C0001E">
        <w:tc>
          <w:tcPr>
            <w:tcW w:w="1413" w:type="dxa"/>
          </w:tcPr>
          <w:p w14:paraId="0EDAD8EB" w14:textId="77777777" w:rsidR="00C0001E" w:rsidRDefault="00C0001E"/>
        </w:tc>
        <w:tc>
          <w:tcPr>
            <w:tcW w:w="1843" w:type="dxa"/>
          </w:tcPr>
          <w:p w14:paraId="71BBB7BB" w14:textId="6EAD5455" w:rsidR="00C0001E" w:rsidRDefault="006C667D">
            <w:r>
              <w:t>Matematik</w:t>
            </w:r>
          </w:p>
          <w:p w14:paraId="7CC07427" w14:textId="4DBD498E" w:rsidR="00C0001E" w:rsidRDefault="00C0001E"/>
        </w:tc>
        <w:tc>
          <w:tcPr>
            <w:tcW w:w="1134" w:type="dxa"/>
          </w:tcPr>
          <w:p w14:paraId="7E34F2A0" w14:textId="77777777" w:rsidR="00C0001E" w:rsidRDefault="00C0001E"/>
        </w:tc>
        <w:tc>
          <w:tcPr>
            <w:tcW w:w="1701" w:type="dxa"/>
          </w:tcPr>
          <w:p w14:paraId="504CEB12" w14:textId="77777777" w:rsidR="00C0001E" w:rsidRDefault="00C0001E"/>
        </w:tc>
        <w:tc>
          <w:tcPr>
            <w:tcW w:w="1417" w:type="dxa"/>
          </w:tcPr>
          <w:p w14:paraId="31E2F0A0" w14:textId="77777777" w:rsidR="00C0001E" w:rsidRDefault="00C0001E"/>
        </w:tc>
        <w:tc>
          <w:tcPr>
            <w:tcW w:w="1276" w:type="dxa"/>
          </w:tcPr>
          <w:p w14:paraId="6A35F0DB" w14:textId="77777777" w:rsidR="00C0001E" w:rsidRDefault="00C0001E"/>
        </w:tc>
        <w:tc>
          <w:tcPr>
            <w:tcW w:w="4642" w:type="dxa"/>
          </w:tcPr>
          <w:p w14:paraId="3265ED62" w14:textId="77777777" w:rsidR="00C0001E" w:rsidRDefault="00C0001E"/>
        </w:tc>
      </w:tr>
      <w:tr w:rsidR="00C0001E" w14:paraId="1210C30C" w14:textId="77777777" w:rsidTr="00C0001E">
        <w:tc>
          <w:tcPr>
            <w:tcW w:w="1413" w:type="dxa"/>
          </w:tcPr>
          <w:p w14:paraId="2BE563B8" w14:textId="77777777" w:rsidR="00C0001E" w:rsidRDefault="00C0001E"/>
        </w:tc>
        <w:tc>
          <w:tcPr>
            <w:tcW w:w="1843" w:type="dxa"/>
          </w:tcPr>
          <w:p w14:paraId="2005C8D1" w14:textId="47AB6887" w:rsidR="00C0001E" w:rsidRDefault="006C667D">
            <w:r>
              <w:t>Engelsk</w:t>
            </w:r>
          </w:p>
          <w:p w14:paraId="1A2F6542" w14:textId="6A92E270" w:rsidR="00C0001E" w:rsidRDefault="00C0001E"/>
        </w:tc>
        <w:tc>
          <w:tcPr>
            <w:tcW w:w="1134" w:type="dxa"/>
          </w:tcPr>
          <w:p w14:paraId="274C5F88" w14:textId="77777777" w:rsidR="00C0001E" w:rsidRDefault="00C0001E"/>
        </w:tc>
        <w:tc>
          <w:tcPr>
            <w:tcW w:w="1701" w:type="dxa"/>
          </w:tcPr>
          <w:p w14:paraId="37F9B3FB" w14:textId="77777777" w:rsidR="00C0001E" w:rsidRDefault="00C0001E"/>
        </w:tc>
        <w:tc>
          <w:tcPr>
            <w:tcW w:w="1417" w:type="dxa"/>
          </w:tcPr>
          <w:p w14:paraId="017A7A48" w14:textId="77777777" w:rsidR="00C0001E" w:rsidRDefault="00C0001E"/>
        </w:tc>
        <w:tc>
          <w:tcPr>
            <w:tcW w:w="1276" w:type="dxa"/>
          </w:tcPr>
          <w:p w14:paraId="52B1C451" w14:textId="77777777" w:rsidR="00C0001E" w:rsidRDefault="00C0001E"/>
        </w:tc>
        <w:tc>
          <w:tcPr>
            <w:tcW w:w="4642" w:type="dxa"/>
          </w:tcPr>
          <w:p w14:paraId="08C53F0E" w14:textId="77777777" w:rsidR="00C0001E" w:rsidRDefault="00C0001E"/>
        </w:tc>
      </w:tr>
      <w:tr w:rsidR="00C0001E" w14:paraId="1614116D" w14:textId="77777777" w:rsidTr="00C0001E">
        <w:tc>
          <w:tcPr>
            <w:tcW w:w="1413" w:type="dxa"/>
          </w:tcPr>
          <w:p w14:paraId="2817575D" w14:textId="77777777" w:rsidR="00C0001E" w:rsidRDefault="00C0001E"/>
        </w:tc>
        <w:tc>
          <w:tcPr>
            <w:tcW w:w="1843" w:type="dxa"/>
          </w:tcPr>
          <w:p w14:paraId="275A13F1" w14:textId="0779201C" w:rsidR="00C0001E" w:rsidRDefault="00FA6D20">
            <w:r>
              <w:t>Musik</w:t>
            </w:r>
          </w:p>
          <w:p w14:paraId="227F4083" w14:textId="18F5C382" w:rsidR="00C0001E" w:rsidRDefault="00C0001E"/>
        </w:tc>
        <w:tc>
          <w:tcPr>
            <w:tcW w:w="1134" w:type="dxa"/>
          </w:tcPr>
          <w:p w14:paraId="06DA9E23" w14:textId="77777777" w:rsidR="00C0001E" w:rsidRDefault="00C0001E"/>
        </w:tc>
        <w:tc>
          <w:tcPr>
            <w:tcW w:w="1701" w:type="dxa"/>
          </w:tcPr>
          <w:p w14:paraId="0BF14F34" w14:textId="77777777" w:rsidR="00C0001E" w:rsidRDefault="00C0001E"/>
        </w:tc>
        <w:tc>
          <w:tcPr>
            <w:tcW w:w="1417" w:type="dxa"/>
          </w:tcPr>
          <w:p w14:paraId="437830FE" w14:textId="77777777" w:rsidR="00C0001E" w:rsidRDefault="00C0001E"/>
        </w:tc>
        <w:tc>
          <w:tcPr>
            <w:tcW w:w="1276" w:type="dxa"/>
          </w:tcPr>
          <w:p w14:paraId="74FC5577" w14:textId="77777777" w:rsidR="00C0001E" w:rsidRDefault="00C0001E"/>
        </w:tc>
        <w:tc>
          <w:tcPr>
            <w:tcW w:w="4642" w:type="dxa"/>
          </w:tcPr>
          <w:p w14:paraId="0F67A43A" w14:textId="77777777" w:rsidR="00C0001E" w:rsidRDefault="00C0001E"/>
        </w:tc>
      </w:tr>
      <w:tr w:rsidR="00C0001E" w14:paraId="1F76395A" w14:textId="77777777" w:rsidTr="00C0001E">
        <w:tc>
          <w:tcPr>
            <w:tcW w:w="1413" w:type="dxa"/>
          </w:tcPr>
          <w:p w14:paraId="1AED3999" w14:textId="77777777" w:rsidR="00C0001E" w:rsidRDefault="00C0001E"/>
        </w:tc>
        <w:tc>
          <w:tcPr>
            <w:tcW w:w="1843" w:type="dxa"/>
          </w:tcPr>
          <w:p w14:paraId="6A02CBBF" w14:textId="77777777" w:rsidR="00C0001E" w:rsidRDefault="009A4E45">
            <w:r>
              <w:t>Religion</w:t>
            </w:r>
          </w:p>
          <w:p w14:paraId="19C76280" w14:textId="34DBA983" w:rsidR="00CC2020" w:rsidRDefault="00CC2020"/>
        </w:tc>
        <w:tc>
          <w:tcPr>
            <w:tcW w:w="1134" w:type="dxa"/>
          </w:tcPr>
          <w:p w14:paraId="111A79A8" w14:textId="77777777" w:rsidR="00C0001E" w:rsidRDefault="00C0001E"/>
        </w:tc>
        <w:tc>
          <w:tcPr>
            <w:tcW w:w="1701" w:type="dxa"/>
          </w:tcPr>
          <w:p w14:paraId="3FB9DB80" w14:textId="77777777" w:rsidR="00C0001E" w:rsidRDefault="00C0001E"/>
        </w:tc>
        <w:tc>
          <w:tcPr>
            <w:tcW w:w="1417" w:type="dxa"/>
          </w:tcPr>
          <w:p w14:paraId="5826A38D" w14:textId="77777777" w:rsidR="00C0001E" w:rsidRDefault="00C0001E"/>
        </w:tc>
        <w:tc>
          <w:tcPr>
            <w:tcW w:w="1276" w:type="dxa"/>
          </w:tcPr>
          <w:p w14:paraId="5D5D4132" w14:textId="77777777" w:rsidR="00C0001E" w:rsidRDefault="00C0001E"/>
        </w:tc>
        <w:tc>
          <w:tcPr>
            <w:tcW w:w="4642" w:type="dxa"/>
          </w:tcPr>
          <w:p w14:paraId="5D9B075C" w14:textId="77777777" w:rsidR="00C0001E" w:rsidRDefault="00C0001E"/>
        </w:tc>
      </w:tr>
      <w:tr w:rsidR="00C0001E" w14:paraId="39B28ED8" w14:textId="77777777" w:rsidTr="00C0001E">
        <w:tc>
          <w:tcPr>
            <w:tcW w:w="1413" w:type="dxa"/>
          </w:tcPr>
          <w:p w14:paraId="1582FEE0" w14:textId="77777777" w:rsidR="00C0001E" w:rsidRDefault="00C0001E"/>
        </w:tc>
        <w:tc>
          <w:tcPr>
            <w:tcW w:w="1843" w:type="dxa"/>
          </w:tcPr>
          <w:p w14:paraId="445198A9" w14:textId="6B3B285B" w:rsidR="00C0001E" w:rsidRDefault="00CC2020">
            <w:r>
              <w:t>I</w:t>
            </w:r>
            <w:r w:rsidR="009A4E45">
              <w:t>dræt</w:t>
            </w:r>
          </w:p>
          <w:p w14:paraId="5D788E4C" w14:textId="3BF515C9" w:rsidR="00CC2020" w:rsidRDefault="00CC2020"/>
        </w:tc>
        <w:tc>
          <w:tcPr>
            <w:tcW w:w="1134" w:type="dxa"/>
          </w:tcPr>
          <w:p w14:paraId="74F7D8EA" w14:textId="77777777" w:rsidR="00C0001E" w:rsidRDefault="00C0001E"/>
        </w:tc>
        <w:tc>
          <w:tcPr>
            <w:tcW w:w="1701" w:type="dxa"/>
          </w:tcPr>
          <w:p w14:paraId="63498B02" w14:textId="77777777" w:rsidR="00C0001E" w:rsidRDefault="00C0001E"/>
        </w:tc>
        <w:tc>
          <w:tcPr>
            <w:tcW w:w="1417" w:type="dxa"/>
          </w:tcPr>
          <w:p w14:paraId="1766AB43" w14:textId="77777777" w:rsidR="00C0001E" w:rsidRDefault="00C0001E"/>
        </w:tc>
        <w:tc>
          <w:tcPr>
            <w:tcW w:w="1276" w:type="dxa"/>
          </w:tcPr>
          <w:p w14:paraId="58C4F385" w14:textId="77777777" w:rsidR="00C0001E" w:rsidRDefault="00C0001E"/>
        </w:tc>
        <w:tc>
          <w:tcPr>
            <w:tcW w:w="4642" w:type="dxa"/>
          </w:tcPr>
          <w:p w14:paraId="16BF086A" w14:textId="77777777" w:rsidR="00C0001E" w:rsidRDefault="00C0001E"/>
        </w:tc>
      </w:tr>
      <w:tr w:rsidR="00C0001E" w14:paraId="0BDA986C" w14:textId="77777777" w:rsidTr="00C0001E">
        <w:tc>
          <w:tcPr>
            <w:tcW w:w="1413" w:type="dxa"/>
          </w:tcPr>
          <w:p w14:paraId="121EC120" w14:textId="77777777" w:rsidR="00C0001E" w:rsidRDefault="00C0001E"/>
        </w:tc>
        <w:tc>
          <w:tcPr>
            <w:tcW w:w="1843" w:type="dxa"/>
          </w:tcPr>
          <w:p w14:paraId="05DDFA2E" w14:textId="77777777" w:rsidR="00C0001E" w:rsidRDefault="009A4E45">
            <w:r>
              <w:t>Klassens time</w:t>
            </w:r>
          </w:p>
          <w:p w14:paraId="40E39522" w14:textId="2B4EB762" w:rsidR="00CC2020" w:rsidRDefault="00CC2020"/>
        </w:tc>
        <w:tc>
          <w:tcPr>
            <w:tcW w:w="1134" w:type="dxa"/>
          </w:tcPr>
          <w:p w14:paraId="75DD0F24" w14:textId="77777777" w:rsidR="00C0001E" w:rsidRDefault="00C0001E"/>
        </w:tc>
        <w:tc>
          <w:tcPr>
            <w:tcW w:w="1701" w:type="dxa"/>
          </w:tcPr>
          <w:p w14:paraId="3C9AD775" w14:textId="77777777" w:rsidR="00C0001E" w:rsidRDefault="00C0001E"/>
        </w:tc>
        <w:tc>
          <w:tcPr>
            <w:tcW w:w="1417" w:type="dxa"/>
          </w:tcPr>
          <w:p w14:paraId="1B487541" w14:textId="77777777" w:rsidR="00C0001E" w:rsidRDefault="00C0001E"/>
        </w:tc>
        <w:tc>
          <w:tcPr>
            <w:tcW w:w="1276" w:type="dxa"/>
          </w:tcPr>
          <w:p w14:paraId="45C6F89C" w14:textId="77777777" w:rsidR="00C0001E" w:rsidRDefault="00C0001E"/>
        </w:tc>
        <w:tc>
          <w:tcPr>
            <w:tcW w:w="4642" w:type="dxa"/>
          </w:tcPr>
          <w:p w14:paraId="7D3C42C6" w14:textId="77777777" w:rsidR="00C0001E" w:rsidRDefault="00C0001E"/>
        </w:tc>
      </w:tr>
      <w:tr w:rsidR="00C0001E" w14:paraId="0A4CE8A2" w14:textId="77777777" w:rsidTr="00C0001E">
        <w:tc>
          <w:tcPr>
            <w:tcW w:w="1413" w:type="dxa"/>
          </w:tcPr>
          <w:p w14:paraId="2D4B4E3D" w14:textId="77777777" w:rsidR="00C0001E" w:rsidRDefault="00C0001E"/>
        </w:tc>
        <w:tc>
          <w:tcPr>
            <w:tcW w:w="1843" w:type="dxa"/>
          </w:tcPr>
          <w:p w14:paraId="5C0DCB93" w14:textId="77777777" w:rsidR="00C0001E" w:rsidRDefault="009A4E45">
            <w:r>
              <w:t>Billedkunst</w:t>
            </w:r>
          </w:p>
          <w:p w14:paraId="3D054A7C" w14:textId="2FD36671" w:rsidR="00CC2020" w:rsidRDefault="00CC2020"/>
        </w:tc>
        <w:tc>
          <w:tcPr>
            <w:tcW w:w="1134" w:type="dxa"/>
          </w:tcPr>
          <w:p w14:paraId="0F074619" w14:textId="77777777" w:rsidR="00C0001E" w:rsidRDefault="00C0001E"/>
        </w:tc>
        <w:tc>
          <w:tcPr>
            <w:tcW w:w="1701" w:type="dxa"/>
          </w:tcPr>
          <w:p w14:paraId="2518F8C3" w14:textId="77777777" w:rsidR="00C0001E" w:rsidRDefault="00C0001E"/>
        </w:tc>
        <w:tc>
          <w:tcPr>
            <w:tcW w:w="1417" w:type="dxa"/>
          </w:tcPr>
          <w:p w14:paraId="4A0C15D9" w14:textId="77777777" w:rsidR="00C0001E" w:rsidRDefault="00C0001E"/>
        </w:tc>
        <w:tc>
          <w:tcPr>
            <w:tcW w:w="1276" w:type="dxa"/>
          </w:tcPr>
          <w:p w14:paraId="4CAF0AD6" w14:textId="77777777" w:rsidR="00C0001E" w:rsidRDefault="00C0001E"/>
        </w:tc>
        <w:tc>
          <w:tcPr>
            <w:tcW w:w="4642" w:type="dxa"/>
          </w:tcPr>
          <w:p w14:paraId="723F87E2" w14:textId="77777777" w:rsidR="00C0001E" w:rsidRDefault="00C0001E"/>
        </w:tc>
      </w:tr>
      <w:tr w:rsidR="00C0001E" w14:paraId="1CDD6B84" w14:textId="77777777" w:rsidTr="00C0001E">
        <w:tc>
          <w:tcPr>
            <w:tcW w:w="1413" w:type="dxa"/>
          </w:tcPr>
          <w:p w14:paraId="43854852" w14:textId="77777777" w:rsidR="00C0001E" w:rsidRDefault="00C0001E"/>
        </w:tc>
        <w:tc>
          <w:tcPr>
            <w:tcW w:w="1843" w:type="dxa"/>
          </w:tcPr>
          <w:p w14:paraId="10EC2467" w14:textId="1EB7721F" w:rsidR="00C0001E" w:rsidRDefault="00CC2020">
            <w:r>
              <w:t>F</w:t>
            </w:r>
            <w:r w:rsidR="009A4E45">
              <w:t>rikvarter</w:t>
            </w:r>
          </w:p>
          <w:p w14:paraId="6B3457D7" w14:textId="1847AE08" w:rsidR="00CC2020" w:rsidRDefault="00CC2020"/>
        </w:tc>
        <w:tc>
          <w:tcPr>
            <w:tcW w:w="1134" w:type="dxa"/>
          </w:tcPr>
          <w:p w14:paraId="521ABC14" w14:textId="77777777" w:rsidR="00C0001E" w:rsidRDefault="00C0001E"/>
        </w:tc>
        <w:tc>
          <w:tcPr>
            <w:tcW w:w="1701" w:type="dxa"/>
          </w:tcPr>
          <w:p w14:paraId="66AE3789" w14:textId="77777777" w:rsidR="00C0001E" w:rsidRDefault="00C0001E"/>
        </w:tc>
        <w:tc>
          <w:tcPr>
            <w:tcW w:w="1417" w:type="dxa"/>
          </w:tcPr>
          <w:p w14:paraId="44956EAB" w14:textId="77777777" w:rsidR="00C0001E" w:rsidRDefault="00C0001E"/>
        </w:tc>
        <w:tc>
          <w:tcPr>
            <w:tcW w:w="1276" w:type="dxa"/>
          </w:tcPr>
          <w:p w14:paraId="33C35F2D" w14:textId="77777777" w:rsidR="00C0001E" w:rsidRDefault="00C0001E"/>
        </w:tc>
        <w:tc>
          <w:tcPr>
            <w:tcW w:w="4642" w:type="dxa"/>
          </w:tcPr>
          <w:p w14:paraId="69271F01" w14:textId="77777777" w:rsidR="00C0001E" w:rsidRDefault="00C0001E"/>
        </w:tc>
      </w:tr>
      <w:bookmarkEnd w:id="0"/>
    </w:tbl>
    <w:p w14:paraId="6D4151A1" w14:textId="77777777" w:rsidR="00C0001E" w:rsidRDefault="00C0001E"/>
    <w:p w14:paraId="25744D60" w14:textId="39945D8F" w:rsidR="00C0001E" w:rsidRDefault="00C0001E">
      <w:r>
        <w:t>Skala: 0= stivne, fravær af respons. 1=nikke, ryste på hovedet, trække på skulderen. 2= pege. 3= ordkort.4= bevæge læberne.5= lyde. 6=hvisker. 7= enkelt ord. 8= andet.</w:t>
      </w:r>
    </w:p>
    <w:sectPr w:rsidR="00C0001E" w:rsidSect="004F36E8">
      <w:headerReference w:type="default" r:id="rId10"/>
      <w:pgSz w:w="16838" w:h="11906" w:orient="landscape"/>
      <w:pgMar w:top="170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9D6BC" w14:textId="77777777" w:rsidR="001D515B" w:rsidRDefault="001D515B" w:rsidP="004F36E8">
      <w:pPr>
        <w:spacing w:after="0" w:line="240" w:lineRule="auto"/>
      </w:pPr>
      <w:r>
        <w:separator/>
      </w:r>
    </w:p>
  </w:endnote>
  <w:endnote w:type="continuationSeparator" w:id="0">
    <w:p w14:paraId="64749541" w14:textId="77777777" w:rsidR="001D515B" w:rsidRDefault="001D515B" w:rsidP="004F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DD79D" w14:textId="77777777" w:rsidR="001D515B" w:rsidRDefault="001D515B" w:rsidP="004F36E8">
      <w:pPr>
        <w:spacing w:after="0" w:line="240" w:lineRule="auto"/>
      </w:pPr>
      <w:r>
        <w:separator/>
      </w:r>
    </w:p>
  </w:footnote>
  <w:footnote w:type="continuationSeparator" w:id="0">
    <w:p w14:paraId="2AF5069C" w14:textId="77777777" w:rsidR="001D515B" w:rsidRDefault="001D515B" w:rsidP="004F3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C9FE7" w14:textId="3E23AB9C" w:rsidR="004F36E8" w:rsidRDefault="004F36E8" w:rsidP="004F36E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97B456D" wp14:editId="0447D43A">
          <wp:extent cx="836571" cy="326263"/>
          <wp:effectExtent l="0" t="0" r="1905" b="0"/>
          <wp:docPr id="9" name="Billede 9" descr="Social- og Boligstyrelse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cxc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67" cy="33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07A8"/>
    <w:multiLevelType w:val="hybridMultilevel"/>
    <w:tmpl w:val="EDC897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1E"/>
    <w:rsid w:val="0005068B"/>
    <w:rsid w:val="001D515B"/>
    <w:rsid w:val="00311A6D"/>
    <w:rsid w:val="00414166"/>
    <w:rsid w:val="004E6E05"/>
    <w:rsid w:val="004F36E8"/>
    <w:rsid w:val="006C667D"/>
    <w:rsid w:val="00771FA1"/>
    <w:rsid w:val="009A4E45"/>
    <w:rsid w:val="009F1E19"/>
    <w:rsid w:val="00A86728"/>
    <w:rsid w:val="00C0001E"/>
    <w:rsid w:val="00CC2020"/>
    <w:rsid w:val="00D240D2"/>
    <w:rsid w:val="00D531C2"/>
    <w:rsid w:val="00DC7680"/>
    <w:rsid w:val="00FA161A"/>
    <w:rsid w:val="00F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EB17"/>
  <w15:chartTrackingRefBased/>
  <w15:docId w15:val="{972EE727-ABA7-4790-B9BC-2ACD1DC6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0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0001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F36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36E8"/>
  </w:style>
  <w:style w:type="paragraph" w:styleId="Sidefod">
    <w:name w:val="footer"/>
    <w:basedOn w:val="Normal"/>
    <w:link w:val="SidefodTegn"/>
    <w:uiPriority w:val="99"/>
    <w:unhideWhenUsed/>
    <w:rsid w:val="004F36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8105a8-ef68-420b-8f1e-a49ac7e8f5cc">
      <Terms xmlns="http://schemas.microsoft.com/office/infopath/2007/PartnerControls"/>
    </lcf76f155ced4ddcb4097134ff3c332f>
    <TaxCatchAll xmlns="cc2897bb-b700-45ca-bce7-9a7174558c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D327AE42AB4FA88F4E6034D7D412" ma:contentTypeVersion="16" ma:contentTypeDescription="Opret et nyt dokument." ma:contentTypeScope="" ma:versionID="763e1526a0ed4544e7a4f5f305748064">
  <xsd:schema xmlns:xsd="http://www.w3.org/2001/XMLSchema" xmlns:xs="http://www.w3.org/2001/XMLSchema" xmlns:p="http://schemas.microsoft.com/office/2006/metadata/properties" xmlns:ns2="d08105a8-ef68-420b-8f1e-a49ac7e8f5cc" xmlns:ns3="cc2897bb-b700-45ca-bce7-9a7174558ca1" targetNamespace="http://schemas.microsoft.com/office/2006/metadata/properties" ma:root="true" ma:fieldsID="858cd40556fc5d08b7202e74e615be44" ns2:_="" ns3:_="">
    <xsd:import namespace="d08105a8-ef68-420b-8f1e-a49ac7e8f5cc"/>
    <xsd:import namespace="cc2897bb-b700-45ca-bce7-9a717455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05a8-ef68-420b-8f1e-a49ac7e8f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97bb-b700-45ca-bce7-9a717455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84e158-fe2d-4c53-a84e-aef8ecb26041}" ma:internalName="TaxCatchAll" ma:showField="CatchAllData" ma:web="cc2897bb-b700-45ca-bce7-9a7174558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5ECC6-BDB7-42A2-931F-8024B153E940}">
  <ds:schemaRefs>
    <ds:schemaRef ds:uri="http://schemas.microsoft.com/office/2006/metadata/properties"/>
    <ds:schemaRef ds:uri="http://schemas.microsoft.com/office/infopath/2007/PartnerControls"/>
    <ds:schemaRef ds:uri="d08105a8-ef68-420b-8f1e-a49ac7e8f5cc"/>
    <ds:schemaRef ds:uri="cc2897bb-b700-45ca-bce7-9a7174558ca1"/>
  </ds:schemaRefs>
</ds:datastoreItem>
</file>

<file path=customXml/itemProps2.xml><?xml version="1.0" encoding="utf-8"?>
<ds:datastoreItem xmlns:ds="http://schemas.openxmlformats.org/officeDocument/2006/customXml" ds:itemID="{6F2C4FA1-AA14-4DAB-87B2-06BB3B3E1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105a8-ef68-420b-8f1e-a49ac7e8f5cc"/>
    <ds:schemaRef ds:uri="cc2897bb-b700-45ca-bce7-9a7174558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F5AD9-6E55-4409-B5A4-83282052F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Hvidtfeldt</dc:creator>
  <cp:keywords/>
  <dc:description/>
  <cp:lastModifiedBy>Katrine Gammelgaard Nielsen</cp:lastModifiedBy>
  <cp:revision>4</cp:revision>
  <dcterms:created xsi:type="dcterms:W3CDTF">2023-02-08T14:21:00Z</dcterms:created>
  <dcterms:modified xsi:type="dcterms:W3CDTF">2023-03-02T19:47:00Z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0x01010013EDD327AE42AB4FA88F4E6034D7D412</vt:lpwstr>
  </property>
  <property fmtid="{D5CDD505-2E9C-101B-9397-08002B2CF9AE}" pid="3" name="MediaServiceImageTags">
    <vt:lpwstr/>
  </property>
</Properties>
</file>